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05823" w:rsidRDefault="00C94D17">
      <w:pPr>
        <w:spacing w:line="360" w:lineRule="auto"/>
        <w:jc w:val="center"/>
      </w:pPr>
      <w:bookmarkStart w:id="0" w:name="_Hlk508473972"/>
      <w:r>
        <w:rPr>
          <w:b/>
        </w:rPr>
        <w:t>ЛОМОНОСОВ – 202</w:t>
      </w:r>
      <w:r w:rsidR="00C3276E">
        <w:rPr>
          <w:b/>
        </w:rPr>
        <w:t>4</w:t>
      </w:r>
      <w:r>
        <w:rPr>
          <w:b/>
        </w:rPr>
        <w:t>-2</w:t>
      </w:r>
      <w:r w:rsidR="00C3276E">
        <w:rPr>
          <w:b/>
        </w:rPr>
        <w:t>5</w:t>
      </w:r>
      <w:r>
        <w:rPr>
          <w:b/>
        </w:rPr>
        <w:t>. МАТЕМАТИКА</w:t>
      </w:r>
      <w:bookmarkEnd w:id="0"/>
      <w:r>
        <w:rPr>
          <w:b/>
        </w:rPr>
        <w:t xml:space="preserve">. </w:t>
      </w:r>
    </w:p>
    <w:p w:rsidR="00E05823" w:rsidRDefault="00C94D17">
      <w:pPr>
        <w:spacing w:line="360" w:lineRule="auto"/>
        <w:ind w:firstLine="680"/>
        <w:jc w:val="center"/>
      </w:pPr>
      <w:r>
        <w:rPr>
          <w:b/>
        </w:rPr>
        <w:t>Предложения по критериям проверки. 11 класс</w:t>
      </w:r>
    </w:p>
    <w:tbl>
      <w:tblPr>
        <w:tblW w:w="10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7196"/>
        <w:gridCol w:w="2214"/>
        <w:gridCol w:w="851"/>
      </w:tblGrid>
      <w:tr w:rsidR="00E05823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823" w:rsidRDefault="00C94D17" w:rsidP="002E01E5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>Задача № 1=</w:t>
            </w:r>
            <w:r>
              <w:rPr>
                <w:b/>
                <w:lang w:val="en-US"/>
              </w:rPr>
              <w:t xml:space="preserve"> 1</w:t>
            </w:r>
            <w:r w:rsidR="002E01E5">
              <w:rPr>
                <w:b/>
              </w:rPr>
              <w:t>2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баллов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823" w:rsidRDefault="00C94D17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Плюсы-минусы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823" w:rsidRDefault="00C94D17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>Балл</w:t>
            </w:r>
          </w:p>
        </w:tc>
      </w:tr>
      <w:tr w:rsidR="008E04D4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04D4" w:rsidRDefault="008E04D4" w:rsidP="00A23BC8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 решена верно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4D4" w:rsidRDefault="008E04D4" w:rsidP="00E954CD">
            <w:pPr>
              <w:widowControl w:val="0"/>
              <w:spacing w:line="360" w:lineRule="auto"/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+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4D4" w:rsidRDefault="008E04D4" w:rsidP="00E954CD">
            <w:pPr>
              <w:widowControl w:val="0"/>
              <w:spacing w:line="360" w:lineRule="auto"/>
              <w:jc w:val="center"/>
            </w:pPr>
            <w:r>
              <w:t>12</w:t>
            </w:r>
          </w:p>
        </w:tc>
      </w:tr>
      <w:tr w:rsidR="00E954CD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4CD" w:rsidRPr="0068487F" w:rsidRDefault="006177E5" w:rsidP="00A23BC8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 решена верно, ОДЗ учтено, есть незначительная арифметическая ошибка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4CD" w:rsidRDefault="00A23BC8" w:rsidP="00E954CD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4CD" w:rsidRPr="00A23BC8" w:rsidRDefault="002E01E5" w:rsidP="00E954CD">
            <w:pPr>
              <w:widowControl w:val="0"/>
              <w:spacing w:line="360" w:lineRule="auto"/>
              <w:jc w:val="center"/>
            </w:pPr>
            <w:r>
              <w:t>8</w:t>
            </w:r>
          </w:p>
        </w:tc>
      </w:tr>
      <w:tr w:rsidR="00A23BC8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3BC8" w:rsidRPr="0068487F" w:rsidRDefault="006177E5" w:rsidP="00E954CD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 учета ОДЗ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BC8" w:rsidRDefault="00A23BC8" w:rsidP="00E954CD">
            <w:pPr>
              <w:widowControl w:val="0"/>
              <w:spacing w:line="360" w:lineRule="auto"/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∓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BC8" w:rsidRPr="00A23BC8" w:rsidRDefault="002E01E5" w:rsidP="00E954CD">
            <w:pPr>
              <w:widowControl w:val="0"/>
              <w:spacing w:line="360" w:lineRule="auto"/>
              <w:jc w:val="center"/>
            </w:pPr>
            <w:r>
              <w:t>4</w:t>
            </w:r>
          </w:p>
        </w:tc>
      </w:tr>
      <w:tr w:rsidR="008E04D4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04D4" w:rsidRDefault="008E04D4" w:rsidP="00E954CD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 решена неверно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4D4" w:rsidRDefault="008E04D4" w:rsidP="00E954CD">
            <w:pPr>
              <w:widowControl w:val="0"/>
              <w:spacing w:line="360" w:lineRule="auto"/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4D4" w:rsidRDefault="008E04D4" w:rsidP="00E954CD">
            <w:pPr>
              <w:widowControl w:val="0"/>
              <w:spacing w:line="360" w:lineRule="auto"/>
              <w:jc w:val="center"/>
            </w:pPr>
            <w:r>
              <w:t>0</w:t>
            </w:r>
          </w:p>
        </w:tc>
      </w:tr>
    </w:tbl>
    <w:p w:rsidR="00E05823" w:rsidRDefault="00E05823">
      <w:pPr>
        <w:spacing w:line="360" w:lineRule="auto"/>
      </w:pPr>
    </w:p>
    <w:tbl>
      <w:tblPr>
        <w:tblW w:w="10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7196"/>
        <w:gridCol w:w="2214"/>
        <w:gridCol w:w="851"/>
      </w:tblGrid>
      <w:tr w:rsidR="00E05823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823" w:rsidRDefault="00C94D17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 xml:space="preserve">Задача № 2 = </w:t>
            </w:r>
            <w:r w:rsidRPr="008407F0">
              <w:rPr>
                <w:b/>
              </w:rPr>
              <w:t>1</w:t>
            </w:r>
            <w:r>
              <w:rPr>
                <w:b/>
              </w:rPr>
              <w:t>2 баллов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823" w:rsidRDefault="00C94D17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Плюсы-минусы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823" w:rsidRDefault="00C94D17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Балл</w:t>
            </w:r>
          </w:p>
        </w:tc>
      </w:tr>
      <w:tr w:rsidR="008E04D4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04D4" w:rsidRDefault="008E04D4" w:rsidP="006177E5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 полностью решена верно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4D4" w:rsidRDefault="008E04D4" w:rsidP="0030652F">
            <w:pPr>
              <w:widowControl w:val="0"/>
              <w:spacing w:line="360" w:lineRule="auto"/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+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4D4" w:rsidRDefault="008E04D4" w:rsidP="0030652F">
            <w:pPr>
              <w:widowControl w:val="0"/>
              <w:spacing w:line="360" w:lineRule="auto"/>
              <w:jc w:val="center"/>
            </w:pPr>
            <w:r>
              <w:t>12</w:t>
            </w:r>
          </w:p>
        </w:tc>
      </w:tr>
      <w:tr w:rsidR="0030652F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652F" w:rsidRPr="006177E5" w:rsidRDefault="006177E5" w:rsidP="006177E5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Есть оценка для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a,</m:t>
              </m:r>
            </m:oMath>
            <w:r>
              <w:rPr>
                <w:sz w:val="22"/>
                <w:szCs w:val="22"/>
              </w:rPr>
              <w:t xml:space="preserve"> показано, что она достижима, но в рассуждениях</w:t>
            </w:r>
            <w:r w:rsidR="008E04D4">
              <w:rPr>
                <w:sz w:val="22"/>
                <w:szCs w:val="22"/>
              </w:rPr>
              <w:t xml:space="preserve"> есть незначительные неточности или арифметическая ошибка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652F" w:rsidRDefault="0030652F" w:rsidP="0030652F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652F" w:rsidRDefault="0030652F" w:rsidP="0030652F">
            <w:pPr>
              <w:widowControl w:val="0"/>
              <w:spacing w:line="360" w:lineRule="auto"/>
              <w:jc w:val="center"/>
            </w:pPr>
            <w:r>
              <w:t>8</w:t>
            </w:r>
          </w:p>
        </w:tc>
      </w:tr>
      <w:tr w:rsidR="0030652F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652F" w:rsidRPr="006177E5" w:rsidRDefault="006177E5" w:rsidP="006177E5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Показано, что при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a≥33</m:t>
              </m:r>
            </m:oMath>
            <w:r>
              <w:rPr>
                <w:sz w:val="22"/>
                <w:szCs w:val="22"/>
              </w:rPr>
              <w:t xml:space="preserve"> неравенство выполняется, но нет объяснения, почему 33 подходит.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652F" w:rsidRDefault="0030652F" w:rsidP="0030652F">
            <w:pPr>
              <w:widowControl w:val="0"/>
              <w:spacing w:line="360" w:lineRule="auto"/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∓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652F" w:rsidRDefault="0030652F" w:rsidP="0030652F">
            <w:pPr>
              <w:widowControl w:val="0"/>
              <w:spacing w:line="360" w:lineRule="auto"/>
              <w:jc w:val="center"/>
            </w:pPr>
            <w:r>
              <w:t>4</w:t>
            </w:r>
          </w:p>
        </w:tc>
      </w:tr>
      <w:tr w:rsidR="008E04D4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04D4" w:rsidRDefault="008E04D4" w:rsidP="006177E5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 решена неверно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4D4" w:rsidRDefault="008E04D4" w:rsidP="0030652F">
            <w:pPr>
              <w:widowControl w:val="0"/>
              <w:spacing w:line="360" w:lineRule="auto"/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4D4" w:rsidRDefault="008E04D4" w:rsidP="0030652F">
            <w:pPr>
              <w:widowControl w:val="0"/>
              <w:spacing w:line="360" w:lineRule="auto"/>
              <w:jc w:val="center"/>
            </w:pPr>
            <w:r>
              <w:t>0</w:t>
            </w:r>
          </w:p>
        </w:tc>
      </w:tr>
    </w:tbl>
    <w:p w:rsidR="00E05823" w:rsidRDefault="00E05823">
      <w:pPr>
        <w:spacing w:line="360" w:lineRule="auto"/>
      </w:pPr>
    </w:p>
    <w:tbl>
      <w:tblPr>
        <w:tblW w:w="10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7196"/>
        <w:gridCol w:w="2214"/>
        <w:gridCol w:w="851"/>
      </w:tblGrid>
      <w:tr w:rsidR="00E05823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823" w:rsidRDefault="00C94D17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 xml:space="preserve">Задача № 3= </w:t>
            </w:r>
            <w:r w:rsidRPr="00E33059">
              <w:rPr>
                <w:b/>
              </w:rPr>
              <w:t>1</w:t>
            </w:r>
            <w:r>
              <w:rPr>
                <w:b/>
              </w:rPr>
              <w:t>2 баллов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823" w:rsidRDefault="00C94D17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Плюсы-минусы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823" w:rsidRDefault="00C94D17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Балл</w:t>
            </w:r>
          </w:p>
        </w:tc>
      </w:tr>
      <w:tr w:rsidR="008E04D4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04D4" w:rsidRDefault="008E04D4" w:rsidP="0030652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 полностью решена верно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4D4" w:rsidRDefault="008E04D4" w:rsidP="0030652F">
            <w:pPr>
              <w:widowControl w:val="0"/>
              <w:spacing w:line="360" w:lineRule="auto"/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+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4D4" w:rsidRDefault="008E04D4" w:rsidP="0030652F">
            <w:pPr>
              <w:widowControl w:val="0"/>
              <w:spacing w:line="360" w:lineRule="auto"/>
              <w:jc w:val="center"/>
            </w:pPr>
            <w:r>
              <w:t>12</w:t>
            </w:r>
          </w:p>
        </w:tc>
      </w:tr>
      <w:tr w:rsidR="0030652F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652F" w:rsidRPr="0098532C" w:rsidRDefault="00433922" w:rsidP="008E04D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Верные рассуждения, есть арифметические ошибки 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652F" w:rsidRDefault="0030652F" w:rsidP="0030652F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652F" w:rsidRDefault="0030652F" w:rsidP="0030652F">
            <w:pPr>
              <w:widowControl w:val="0"/>
              <w:spacing w:line="360" w:lineRule="auto"/>
              <w:jc w:val="center"/>
            </w:pPr>
            <w:r>
              <w:t>8</w:t>
            </w:r>
          </w:p>
        </w:tc>
      </w:tr>
      <w:tr w:rsidR="0030652F">
        <w:trPr>
          <w:trHeight w:val="333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652F" w:rsidRPr="0098532C" w:rsidRDefault="008E04D4" w:rsidP="008E04D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 решена верно, ответ правильный, но не рассмотрен второй случай.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652F" w:rsidRDefault="0030652F" w:rsidP="0030652F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∓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652F" w:rsidRDefault="0030652F" w:rsidP="0030652F">
            <w:pPr>
              <w:widowControl w:val="0"/>
              <w:spacing w:line="360" w:lineRule="auto"/>
              <w:jc w:val="center"/>
            </w:pPr>
            <w:r>
              <w:t>4</w:t>
            </w:r>
          </w:p>
        </w:tc>
      </w:tr>
      <w:tr w:rsidR="008E04D4">
        <w:trPr>
          <w:trHeight w:val="333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04D4" w:rsidRDefault="008E04D4" w:rsidP="0030652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 решена неверно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4D4" w:rsidRDefault="008E04D4" w:rsidP="0030652F">
            <w:pPr>
              <w:widowControl w:val="0"/>
              <w:spacing w:line="360" w:lineRule="auto"/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4D4" w:rsidRDefault="008E04D4" w:rsidP="0030652F">
            <w:pPr>
              <w:widowControl w:val="0"/>
              <w:spacing w:line="360" w:lineRule="auto"/>
              <w:jc w:val="center"/>
            </w:pPr>
            <w:r>
              <w:t>0</w:t>
            </w:r>
          </w:p>
        </w:tc>
      </w:tr>
    </w:tbl>
    <w:p w:rsidR="00E05823" w:rsidRDefault="00E05823">
      <w:pPr>
        <w:spacing w:line="360" w:lineRule="auto"/>
        <w:ind w:firstLine="680"/>
      </w:pPr>
    </w:p>
    <w:tbl>
      <w:tblPr>
        <w:tblW w:w="10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7196"/>
        <w:gridCol w:w="2214"/>
        <w:gridCol w:w="851"/>
      </w:tblGrid>
      <w:tr w:rsidR="00E05823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823" w:rsidRDefault="00C94D17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 xml:space="preserve">Задача № 4 = </w:t>
            </w:r>
            <w:r>
              <w:rPr>
                <w:b/>
                <w:lang w:val="en-US"/>
              </w:rPr>
              <w:t>1</w:t>
            </w:r>
            <w:r>
              <w:rPr>
                <w:b/>
              </w:rPr>
              <w:t>2 баллов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823" w:rsidRDefault="00C94D17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Плюсы-минусы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823" w:rsidRDefault="00C94D17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Балл</w:t>
            </w:r>
          </w:p>
        </w:tc>
      </w:tr>
      <w:tr w:rsidR="008E04D4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04D4" w:rsidRDefault="008E04D4" w:rsidP="00DC44D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 полностью решена верно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4D4" w:rsidRDefault="008E04D4" w:rsidP="00DC44DF">
            <w:pPr>
              <w:widowControl w:val="0"/>
              <w:spacing w:line="360" w:lineRule="auto"/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+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4D4" w:rsidRDefault="008E04D4" w:rsidP="00DC44DF">
            <w:pPr>
              <w:widowControl w:val="0"/>
              <w:spacing w:line="360" w:lineRule="auto"/>
              <w:jc w:val="center"/>
            </w:pPr>
            <w:r>
              <w:t>12</w:t>
            </w:r>
          </w:p>
        </w:tc>
      </w:tr>
      <w:tr w:rsidR="00DC44DF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44DF" w:rsidRPr="001001EB" w:rsidRDefault="00DC54C8" w:rsidP="00DC44D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Потеряно не более одного решения при верных рассуждениях</w:t>
            </w:r>
            <w:r w:rsidR="00DC44DF" w:rsidRPr="001001EB">
              <w:rPr>
                <w:sz w:val="22"/>
                <w:szCs w:val="22"/>
              </w:rPr>
              <w:t xml:space="preserve"> </w:t>
            </w:r>
            <w:r w:rsidR="008E04D4">
              <w:rPr>
                <w:sz w:val="22"/>
                <w:szCs w:val="22"/>
              </w:rPr>
              <w:t>или есть незначительные арифметические ошибки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44DF" w:rsidRDefault="00DC44DF" w:rsidP="00DC44DF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44DF" w:rsidRDefault="002E01E5" w:rsidP="00DC44DF">
            <w:pPr>
              <w:widowControl w:val="0"/>
              <w:spacing w:line="360" w:lineRule="auto"/>
              <w:jc w:val="center"/>
            </w:pPr>
            <w:r>
              <w:t>8</w:t>
            </w:r>
          </w:p>
        </w:tc>
      </w:tr>
      <w:tr w:rsidR="00DC44DF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44DF" w:rsidRPr="001001EB" w:rsidRDefault="008E04D4" w:rsidP="008E04D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Потеряна</w:t>
            </w:r>
            <w:r w:rsidR="00DC54C8">
              <w:rPr>
                <w:sz w:val="22"/>
                <w:szCs w:val="22"/>
              </w:rPr>
              <w:t xml:space="preserve"> часть </w:t>
            </w:r>
            <w:r>
              <w:rPr>
                <w:sz w:val="22"/>
                <w:szCs w:val="22"/>
              </w:rPr>
              <w:t>решений, но рассуждения верные или сделан правильный переход к трем тригонометрическим уравнениям, но полученные уравнения решаются с арифметическими ошибками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44DF" w:rsidRDefault="00DC44DF" w:rsidP="00DC44DF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∓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44DF" w:rsidRDefault="002E01E5" w:rsidP="00DC44DF">
            <w:pPr>
              <w:widowControl w:val="0"/>
              <w:spacing w:line="360" w:lineRule="auto"/>
              <w:jc w:val="center"/>
            </w:pPr>
            <w:r>
              <w:t>4</w:t>
            </w:r>
          </w:p>
        </w:tc>
      </w:tr>
      <w:tr w:rsidR="008E04D4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04D4" w:rsidRDefault="008E04D4" w:rsidP="008E04D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 решена неверно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4D4" w:rsidRDefault="008E04D4" w:rsidP="00DC44DF">
            <w:pPr>
              <w:widowControl w:val="0"/>
              <w:spacing w:line="360" w:lineRule="auto"/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4D4" w:rsidRDefault="008E04D4" w:rsidP="00DC44DF">
            <w:pPr>
              <w:widowControl w:val="0"/>
              <w:spacing w:line="360" w:lineRule="auto"/>
              <w:jc w:val="center"/>
            </w:pPr>
            <w:r>
              <w:t>0</w:t>
            </w:r>
          </w:p>
        </w:tc>
      </w:tr>
    </w:tbl>
    <w:p w:rsidR="00E05823" w:rsidRDefault="00E05823">
      <w:pPr>
        <w:spacing w:line="360" w:lineRule="auto"/>
        <w:ind w:firstLine="680"/>
      </w:pPr>
    </w:p>
    <w:tbl>
      <w:tblPr>
        <w:tblW w:w="10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7196"/>
        <w:gridCol w:w="2214"/>
        <w:gridCol w:w="851"/>
      </w:tblGrid>
      <w:tr w:rsidR="00E05823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823" w:rsidRDefault="00C94D17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 xml:space="preserve">Задача № 5 = </w:t>
            </w:r>
            <w:r>
              <w:rPr>
                <w:b/>
                <w:lang w:val="en-US"/>
              </w:rPr>
              <w:t>1</w:t>
            </w:r>
            <w:r>
              <w:rPr>
                <w:b/>
              </w:rPr>
              <w:t>2 баллов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823" w:rsidRDefault="00C94D17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Плюсы-минусы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823" w:rsidRDefault="00C94D17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Балл</w:t>
            </w:r>
          </w:p>
        </w:tc>
      </w:tr>
      <w:tr w:rsidR="008E04D4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04D4" w:rsidRDefault="008E04D4" w:rsidP="0098532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 полностью решена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4D4" w:rsidRDefault="007600D5">
            <w:pPr>
              <w:widowControl w:val="0"/>
              <w:spacing w:line="360" w:lineRule="auto"/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+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4D4" w:rsidRDefault="007600D5">
            <w:pPr>
              <w:widowControl w:val="0"/>
              <w:spacing w:line="360" w:lineRule="auto"/>
              <w:jc w:val="center"/>
            </w:pPr>
            <w:r>
              <w:t>12</w:t>
            </w:r>
          </w:p>
        </w:tc>
      </w:tr>
      <w:tr w:rsidR="00E05823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823" w:rsidRPr="0098532C" w:rsidRDefault="00DC54C8" w:rsidP="0098532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Верное решение, но допущена незначительная арифметическая ошибка</w:t>
            </w:r>
            <w:r w:rsidR="007218C6" w:rsidRPr="0098532C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823" w:rsidRDefault="00C94D17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823" w:rsidRDefault="00C94D17">
            <w:pPr>
              <w:widowControl w:val="0"/>
              <w:spacing w:line="360" w:lineRule="auto"/>
              <w:jc w:val="center"/>
            </w:pPr>
            <w:r>
              <w:t>8</w:t>
            </w:r>
          </w:p>
        </w:tc>
      </w:tr>
      <w:tr w:rsidR="00E05823">
        <w:trPr>
          <w:trHeight w:val="360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823" w:rsidRPr="0098532C" w:rsidRDefault="00DC54C8" w:rsidP="007218C6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Смогли заметить, что можно свести к теореме Виета, но без дальнейших продвижений.</w:t>
            </w:r>
            <w:r w:rsidR="007218C6" w:rsidRPr="0098532C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823" w:rsidRDefault="00C94D17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∓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823" w:rsidRDefault="00C94D17">
            <w:pPr>
              <w:widowControl w:val="0"/>
              <w:spacing w:line="360" w:lineRule="auto"/>
              <w:jc w:val="center"/>
            </w:pPr>
            <w:r>
              <w:t>4</w:t>
            </w:r>
          </w:p>
        </w:tc>
      </w:tr>
      <w:tr w:rsidR="007600D5">
        <w:trPr>
          <w:trHeight w:val="360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00D5" w:rsidRDefault="007600D5" w:rsidP="007218C6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 решена неверно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00D5" w:rsidRDefault="007600D5">
            <w:pPr>
              <w:widowControl w:val="0"/>
              <w:spacing w:line="360" w:lineRule="auto"/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00D5" w:rsidRDefault="007600D5">
            <w:pPr>
              <w:widowControl w:val="0"/>
              <w:spacing w:line="360" w:lineRule="auto"/>
              <w:jc w:val="center"/>
            </w:pPr>
            <w:r>
              <w:t>0</w:t>
            </w:r>
          </w:p>
        </w:tc>
      </w:tr>
      <w:tr w:rsidR="00E05823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823" w:rsidRDefault="00C94D17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 xml:space="preserve">Задача № 6 = </w:t>
            </w:r>
            <w:r w:rsidRPr="007218C6">
              <w:rPr>
                <w:b/>
              </w:rPr>
              <w:t>1</w:t>
            </w:r>
            <w:r w:rsidR="00554A3F">
              <w:rPr>
                <w:b/>
              </w:rPr>
              <w:t>5</w:t>
            </w:r>
            <w:r>
              <w:rPr>
                <w:b/>
              </w:rPr>
              <w:t xml:space="preserve"> баллов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823" w:rsidRDefault="00C94D17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>Плюсы-минусы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823" w:rsidRDefault="00C94D17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>Балл</w:t>
            </w:r>
          </w:p>
        </w:tc>
      </w:tr>
      <w:tr w:rsidR="007600D5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00D5" w:rsidRPr="001001EB" w:rsidRDefault="007600D5" w:rsidP="0098532C">
            <w:pPr>
              <w:widowControl w:val="0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Задача полностью решена 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00D5" w:rsidRDefault="007600D5" w:rsidP="0098532C">
            <w:pPr>
              <w:widowControl w:val="0"/>
              <w:spacing w:line="360" w:lineRule="auto"/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+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00D5" w:rsidRDefault="007600D5" w:rsidP="0098532C">
            <w:pPr>
              <w:widowControl w:val="0"/>
              <w:spacing w:line="360" w:lineRule="auto"/>
              <w:jc w:val="center"/>
            </w:pPr>
            <w:r>
              <w:t>15</w:t>
            </w:r>
          </w:p>
        </w:tc>
      </w:tr>
      <w:tr w:rsidR="0098532C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532C" w:rsidRPr="001001EB" w:rsidRDefault="0098532C" w:rsidP="0098532C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1001EB">
              <w:rPr>
                <w:sz w:val="22"/>
                <w:szCs w:val="22"/>
              </w:rPr>
              <w:t>Верная идея, но ари</w:t>
            </w:r>
            <w:r w:rsidR="007600D5">
              <w:rPr>
                <w:sz w:val="22"/>
                <w:szCs w:val="22"/>
              </w:rPr>
              <w:t>фметическая ошибка в вычислении или есть незначи</w:t>
            </w:r>
            <w:r w:rsidR="007600D5">
              <w:rPr>
                <w:sz w:val="22"/>
                <w:szCs w:val="22"/>
              </w:rPr>
              <w:lastRenderedPageBreak/>
              <w:t>тельные пробелы в обосновании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32C" w:rsidRDefault="0098532C" w:rsidP="0098532C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lastRenderedPageBreak/>
              <w:t>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32C" w:rsidRDefault="00554A3F" w:rsidP="0098532C">
            <w:pPr>
              <w:widowControl w:val="0"/>
              <w:spacing w:line="360" w:lineRule="auto"/>
              <w:jc w:val="center"/>
            </w:pPr>
            <w:r>
              <w:t>9</w:t>
            </w:r>
          </w:p>
        </w:tc>
      </w:tr>
      <w:tr w:rsidR="0098532C">
        <w:trPr>
          <w:trHeight w:val="333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532C" w:rsidRPr="001001EB" w:rsidRDefault="00DC54C8" w:rsidP="0098532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Есть идея поменять направление мыши и</w:t>
            </w:r>
            <w:r w:rsidR="007600D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например, получены правильные выражения для длин отрезков, но не исследовано (или неверно исследовано) на минимальность.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32C" w:rsidRDefault="0098532C" w:rsidP="0098532C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∓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32C" w:rsidRDefault="00554A3F" w:rsidP="0098532C">
            <w:pPr>
              <w:widowControl w:val="0"/>
              <w:spacing w:line="360" w:lineRule="auto"/>
              <w:jc w:val="center"/>
            </w:pPr>
            <w:r>
              <w:t>5</w:t>
            </w:r>
          </w:p>
        </w:tc>
      </w:tr>
      <w:tr w:rsidR="007600D5">
        <w:trPr>
          <w:trHeight w:val="333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00D5" w:rsidRDefault="007600D5" w:rsidP="0098532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 решена неверно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00D5" w:rsidRDefault="007600D5" w:rsidP="0098532C">
            <w:pPr>
              <w:widowControl w:val="0"/>
              <w:spacing w:line="360" w:lineRule="auto"/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00D5" w:rsidRDefault="007600D5" w:rsidP="0098532C">
            <w:pPr>
              <w:widowControl w:val="0"/>
              <w:spacing w:line="360" w:lineRule="auto"/>
              <w:jc w:val="center"/>
            </w:pPr>
            <w:r>
              <w:t>0</w:t>
            </w:r>
          </w:p>
        </w:tc>
      </w:tr>
      <w:tr w:rsidR="00E05823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823" w:rsidRDefault="00C94D17" w:rsidP="002E01E5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 xml:space="preserve">Задача № 7 = </w:t>
            </w:r>
            <w:r>
              <w:rPr>
                <w:b/>
                <w:lang w:val="en-US"/>
              </w:rPr>
              <w:t>1</w:t>
            </w:r>
            <w:r w:rsidR="00554A3F">
              <w:rPr>
                <w:b/>
              </w:rPr>
              <w:t>5</w:t>
            </w:r>
            <w:r>
              <w:rPr>
                <w:b/>
              </w:rPr>
              <w:t xml:space="preserve"> баллов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823" w:rsidRDefault="00C94D17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>Плюсы-минусы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823" w:rsidRDefault="00C94D17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>Балл</w:t>
            </w:r>
          </w:p>
        </w:tc>
      </w:tr>
      <w:tr w:rsidR="007600D5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00D5" w:rsidRPr="001001EB" w:rsidRDefault="007600D5" w:rsidP="00DC54C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 полностью решена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00D5" w:rsidRDefault="007600D5" w:rsidP="0098532C">
            <w:pPr>
              <w:widowControl w:val="0"/>
              <w:spacing w:line="360" w:lineRule="auto"/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+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00D5" w:rsidRDefault="007600D5" w:rsidP="0098532C">
            <w:pPr>
              <w:widowControl w:val="0"/>
              <w:spacing w:line="360" w:lineRule="auto"/>
              <w:jc w:val="center"/>
            </w:pPr>
            <w:r>
              <w:t>15</w:t>
            </w:r>
          </w:p>
        </w:tc>
      </w:tr>
      <w:tr w:rsidR="0098532C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532C" w:rsidRPr="001001EB" w:rsidRDefault="0098532C" w:rsidP="00DC54C8">
            <w:pPr>
              <w:widowControl w:val="0"/>
              <w:rPr>
                <w:sz w:val="22"/>
                <w:szCs w:val="22"/>
              </w:rPr>
            </w:pPr>
            <w:r w:rsidRPr="001001EB">
              <w:rPr>
                <w:sz w:val="22"/>
                <w:szCs w:val="22"/>
              </w:rPr>
              <w:t xml:space="preserve">Получен правильный ответ с </w:t>
            </w:r>
            <w:r w:rsidR="00DC54C8">
              <w:rPr>
                <w:sz w:val="22"/>
                <w:szCs w:val="22"/>
              </w:rPr>
              <w:t>незначительными арифметическими ошибками.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32C" w:rsidRDefault="0098532C" w:rsidP="0098532C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32C" w:rsidRDefault="00554A3F" w:rsidP="0098532C">
            <w:pPr>
              <w:widowControl w:val="0"/>
              <w:spacing w:line="360" w:lineRule="auto"/>
              <w:jc w:val="center"/>
            </w:pPr>
            <w:r>
              <w:t>9</w:t>
            </w:r>
          </w:p>
        </w:tc>
      </w:tr>
      <w:tr w:rsidR="0098532C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532C" w:rsidRPr="00DC54C8" w:rsidRDefault="00DC54C8" w:rsidP="0098532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Есть значительные продвижения в задаче, но которые не увенчались успехом. Например, получено квадратное уравнение относительно </w:t>
            </w:r>
            <w:r>
              <w:rPr>
                <w:sz w:val="22"/>
                <w:szCs w:val="22"/>
                <w:lang w:val="en-US"/>
              </w:rPr>
              <w:t>h</w:t>
            </w:r>
            <w:r w:rsidR="004F2329">
              <w:rPr>
                <w:sz w:val="22"/>
                <w:szCs w:val="22"/>
              </w:rPr>
              <w:t>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32C" w:rsidRDefault="0098532C" w:rsidP="0098532C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∓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32C" w:rsidRDefault="00554A3F" w:rsidP="0098532C">
            <w:pPr>
              <w:widowControl w:val="0"/>
              <w:spacing w:line="360" w:lineRule="auto"/>
              <w:jc w:val="center"/>
            </w:pPr>
            <w:r>
              <w:t>5</w:t>
            </w:r>
          </w:p>
        </w:tc>
      </w:tr>
      <w:tr w:rsidR="007600D5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00D5" w:rsidRDefault="007600D5" w:rsidP="0098532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 решена неверно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00D5" w:rsidRDefault="007600D5" w:rsidP="0098532C">
            <w:pPr>
              <w:widowControl w:val="0"/>
              <w:spacing w:line="360" w:lineRule="auto"/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00D5" w:rsidRDefault="007600D5" w:rsidP="0098532C">
            <w:pPr>
              <w:widowControl w:val="0"/>
              <w:spacing w:line="360" w:lineRule="auto"/>
              <w:jc w:val="center"/>
            </w:pPr>
            <w:r>
              <w:t>0</w:t>
            </w:r>
          </w:p>
        </w:tc>
      </w:tr>
      <w:tr w:rsidR="00E05823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823" w:rsidRDefault="00C94D17" w:rsidP="002E01E5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 xml:space="preserve">Задача № 8 = </w:t>
            </w:r>
            <w:r w:rsidRPr="00DC54C8">
              <w:rPr>
                <w:b/>
              </w:rPr>
              <w:t>1</w:t>
            </w:r>
            <w:r w:rsidR="00554A3F">
              <w:rPr>
                <w:b/>
              </w:rPr>
              <w:t>5</w:t>
            </w:r>
            <w:r>
              <w:rPr>
                <w:b/>
              </w:rPr>
              <w:t xml:space="preserve"> баллов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823" w:rsidRDefault="00C94D17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>Плюсы-минусы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823" w:rsidRDefault="00C94D17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>Балл</w:t>
            </w:r>
          </w:p>
        </w:tc>
      </w:tr>
      <w:tr w:rsidR="007600D5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00D5" w:rsidRDefault="007600D5">
            <w:pPr>
              <w:widowControl w:val="0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 полностью решена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00D5" w:rsidRDefault="007600D5">
            <w:pPr>
              <w:widowControl w:val="0"/>
              <w:spacing w:line="360" w:lineRule="auto"/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+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00D5" w:rsidRDefault="007600D5">
            <w:pPr>
              <w:widowControl w:val="0"/>
              <w:spacing w:line="360" w:lineRule="auto"/>
              <w:jc w:val="center"/>
            </w:pPr>
            <w:r>
              <w:t>15</w:t>
            </w:r>
          </w:p>
        </w:tc>
      </w:tr>
      <w:tr w:rsidR="00E05823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823" w:rsidRPr="00FD0F97" w:rsidRDefault="004F2329">
            <w:pPr>
              <w:widowControl w:val="0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целом верное решение, но есть некоторые неточности</w:t>
            </w:r>
            <w:r w:rsidR="00E406F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не влияющие на ход рассуждений. 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823" w:rsidRDefault="00C94D17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823" w:rsidRDefault="00554A3F">
            <w:pPr>
              <w:widowControl w:val="0"/>
              <w:spacing w:line="360" w:lineRule="auto"/>
              <w:jc w:val="center"/>
            </w:pPr>
            <w:r>
              <w:t>9</w:t>
            </w:r>
          </w:p>
        </w:tc>
      </w:tr>
      <w:tr w:rsidR="00E05823" w:rsidTr="004F2329">
        <w:trPr>
          <w:trHeight w:val="551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823" w:rsidRPr="00FD0F97" w:rsidRDefault="004F2329" w:rsidP="0098532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Верно подсчитано сколько будет равнобедренных треугольников и/или верно подсчитано количество равносторонних треугольников без учетов поворотов/отражений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823" w:rsidRDefault="00C94D17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∓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823" w:rsidRDefault="00554A3F">
            <w:pPr>
              <w:widowControl w:val="0"/>
              <w:spacing w:line="360" w:lineRule="auto"/>
              <w:jc w:val="center"/>
            </w:pPr>
            <w:r>
              <w:t>5</w:t>
            </w:r>
          </w:p>
        </w:tc>
      </w:tr>
      <w:tr w:rsidR="007600D5" w:rsidTr="004F2329">
        <w:trPr>
          <w:trHeight w:val="551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00D5" w:rsidRDefault="007600D5" w:rsidP="0098532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 решена неверно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00D5" w:rsidRDefault="007600D5">
            <w:pPr>
              <w:widowControl w:val="0"/>
              <w:spacing w:line="360" w:lineRule="auto"/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00D5" w:rsidRDefault="007600D5">
            <w:pPr>
              <w:widowControl w:val="0"/>
              <w:spacing w:line="360" w:lineRule="auto"/>
              <w:jc w:val="center"/>
            </w:pPr>
            <w:r>
              <w:t>0</w:t>
            </w:r>
          </w:p>
        </w:tc>
      </w:tr>
    </w:tbl>
    <w:p w:rsidR="00E05823" w:rsidRDefault="00554A3F">
      <w:pPr>
        <w:spacing w:line="360" w:lineRule="auto"/>
        <w:ind w:firstLine="680"/>
        <w:rPr>
          <w:b/>
        </w:rPr>
      </w:pPr>
      <w:r>
        <w:rPr>
          <w:b/>
        </w:rPr>
        <w:t>Всем, кто набрал 105</w:t>
      </w:r>
      <w:r w:rsidR="00EB0324">
        <w:rPr>
          <w:b/>
        </w:rPr>
        <w:t xml:space="preserve"> баллов, </w:t>
      </w:r>
      <w:r>
        <w:rPr>
          <w:b/>
        </w:rPr>
        <w:t>округляем</w:t>
      </w:r>
      <w:r w:rsidR="00EB0324">
        <w:rPr>
          <w:b/>
        </w:rPr>
        <w:t xml:space="preserve"> до 100.</w:t>
      </w:r>
    </w:p>
    <w:p w:rsidR="00E05823" w:rsidRDefault="00C94D17">
      <w:pPr>
        <w:spacing w:line="360" w:lineRule="auto"/>
        <w:ind w:firstLine="680"/>
        <w:jc w:val="center"/>
      </w:pPr>
      <w:r>
        <w:rPr>
          <w:b/>
        </w:rPr>
        <w:t>КРИТЕРИИ УТОЧНЯЮТСЯ ПО ХОДУ ПРОВЕРКИ</w:t>
      </w:r>
    </w:p>
    <w:sectPr w:rsidR="00E05823">
      <w:pgSz w:w="11906" w:h="16838"/>
      <w:pgMar w:top="851" w:right="567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1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5823"/>
    <w:rsid w:val="0004591B"/>
    <w:rsid w:val="0005338E"/>
    <w:rsid w:val="00166520"/>
    <w:rsid w:val="00201092"/>
    <w:rsid w:val="002D422C"/>
    <w:rsid w:val="002E01E5"/>
    <w:rsid w:val="0030652F"/>
    <w:rsid w:val="003845F0"/>
    <w:rsid w:val="00433922"/>
    <w:rsid w:val="004F2329"/>
    <w:rsid w:val="00554A3F"/>
    <w:rsid w:val="006177E5"/>
    <w:rsid w:val="0068411F"/>
    <w:rsid w:val="007218C6"/>
    <w:rsid w:val="007600D5"/>
    <w:rsid w:val="007704C5"/>
    <w:rsid w:val="008407F0"/>
    <w:rsid w:val="008E04D4"/>
    <w:rsid w:val="0098532C"/>
    <w:rsid w:val="00A23BC8"/>
    <w:rsid w:val="00C3276E"/>
    <w:rsid w:val="00C94D17"/>
    <w:rsid w:val="00D02709"/>
    <w:rsid w:val="00D826EE"/>
    <w:rsid w:val="00DC44DF"/>
    <w:rsid w:val="00DC54C8"/>
    <w:rsid w:val="00E05823"/>
    <w:rsid w:val="00E25A11"/>
    <w:rsid w:val="00E33059"/>
    <w:rsid w:val="00E406F6"/>
    <w:rsid w:val="00E954CD"/>
    <w:rsid w:val="00EB0324"/>
    <w:rsid w:val="00FD0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EFF4E"/>
  <w15:docId w15:val="{74E0A3A1-8605-49D3-9BD6-7D8C807B7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531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6">
    <w:name w:val="index heading"/>
    <w:basedOn w:val="a"/>
    <w:qFormat/>
    <w:pPr>
      <w:suppressLineNumbers/>
    </w:pPr>
    <w:rPr>
      <w:rFonts w:cs="Arial"/>
    </w:rPr>
  </w:style>
  <w:style w:type="paragraph" w:styleId="a7">
    <w:name w:val="Title"/>
    <w:basedOn w:val="a"/>
    <w:qFormat/>
    <w:rsid w:val="004531BF"/>
    <w:pPr>
      <w:spacing w:before="120"/>
      <w:ind w:left="540" w:hanging="540"/>
      <w:jc w:val="center"/>
    </w:pPr>
    <w:rPr>
      <w:b/>
      <w:bCs/>
    </w:rPr>
  </w:style>
  <w:style w:type="paragraph" w:styleId="a8">
    <w:name w:val="Balloon Text"/>
    <w:basedOn w:val="a"/>
    <w:semiHidden/>
    <w:qFormat/>
    <w:rsid w:val="004531B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C76C14"/>
    <w:pPr>
      <w:ind w:left="720"/>
      <w:contextualSpacing/>
    </w:pPr>
  </w:style>
  <w:style w:type="paragraph" w:customStyle="1" w:styleId="aa">
    <w:name w:val="Содержимое таблицы"/>
    <w:basedOn w:val="a"/>
    <w:qFormat/>
    <w:pPr>
      <w:suppressLineNumbers/>
    </w:pPr>
  </w:style>
  <w:style w:type="paragraph" w:customStyle="1" w:styleId="ab">
    <w:name w:val="Заголовок таблицы"/>
    <w:basedOn w:val="aa"/>
    <w:qFormat/>
    <w:pPr>
      <w:jc w:val="center"/>
    </w:pPr>
    <w:rPr>
      <w:b/>
      <w:bCs/>
    </w:rPr>
  </w:style>
  <w:style w:type="table" w:styleId="ac">
    <w:name w:val="Table Grid"/>
    <w:basedOn w:val="a1"/>
    <w:rsid w:val="004531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unhideWhenUsed/>
    <w:rsid w:val="006177E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29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54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944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Евгений Александрович Асташов</cp:lastModifiedBy>
  <cp:revision>87</cp:revision>
  <cp:lastPrinted>2015-03-10T02:38:00Z</cp:lastPrinted>
  <dcterms:created xsi:type="dcterms:W3CDTF">2022-03-13T21:43:00Z</dcterms:created>
  <dcterms:modified xsi:type="dcterms:W3CDTF">2025-04-14T09:45:00Z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1033-10.2.0.5832</vt:lpwstr>
  </property>
  <property fmtid="{D5CDD505-2E9C-101B-9397-08002B2CF9AE}" pid="7" name="LinksUpToDate">
    <vt:bool>false</vt:bool>
  </property>
  <property fmtid="{D5CDD505-2E9C-101B-9397-08002B2CF9AE}" pid="8" name="MTWinEqns">
    <vt:bool>true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